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AD" w:rsidRPr="00611A86" w:rsidRDefault="00491040" w:rsidP="00317772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611A86">
        <w:rPr>
          <w:rFonts w:ascii="方正小标宋简体" w:eastAsia="方正小标宋简体" w:hAnsi="方正小标宋简体" w:hint="eastAsia"/>
          <w:sz w:val="32"/>
          <w:szCs w:val="32"/>
        </w:rPr>
        <w:t>广东培正学院安防平台使用申请</w:t>
      </w:r>
      <w:r w:rsidR="006E54AD" w:rsidRPr="00611A86">
        <w:rPr>
          <w:rFonts w:ascii="方正小标宋简体" w:eastAsia="方正小标宋简体" w:hAnsi="方正小标宋简体" w:hint="eastAsia"/>
          <w:sz w:val="32"/>
          <w:szCs w:val="32"/>
        </w:rPr>
        <w:t>表</w:t>
      </w:r>
    </w:p>
    <w:p w:rsidR="00491040" w:rsidRPr="00611A86" w:rsidRDefault="00491040" w:rsidP="0093160F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</w:p>
    <w:p w:rsidR="007020FD" w:rsidRDefault="007020FD" w:rsidP="00CB2058">
      <w:pPr>
        <w:adjustRightInd w:val="0"/>
        <w:snapToGrid w:val="0"/>
        <w:ind w:firstLineChars="200" w:firstLine="420"/>
        <w:jc w:val="left"/>
        <w:rPr>
          <w:rFonts w:ascii="宋体" w:eastAsia="宋体" w:hAnsi="宋体"/>
          <w:bCs/>
          <w:szCs w:val="21"/>
        </w:rPr>
      </w:pPr>
      <w:r w:rsidRPr="00611A86">
        <w:rPr>
          <w:rFonts w:ascii="宋体" w:eastAsia="宋体" w:hAnsi="宋体" w:hint="eastAsia"/>
          <w:bCs/>
          <w:szCs w:val="21"/>
        </w:rPr>
        <w:t>申请部门（盖章）：</w:t>
      </w:r>
      <w:bookmarkStart w:id="0" w:name="_GoBack"/>
      <w:bookmarkEnd w:id="0"/>
    </w:p>
    <w:p w:rsidR="00CB2058" w:rsidRPr="00611A86" w:rsidRDefault="00CB2058" w:rsidP="007020FD">
      <w:pPr>
        <w:adjustRightInd w:val="0"/>
        <w:snapToGrid w:val="0"/>
        <w:jc w:val="left"/>
        <w:rPr>
          <w:rFonts w:ascii="宋体" w:eastAsia="宋体" w:hAnsi="宋体" w:hint="eastAsia"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130"/>
        <w:gridCol w:w="1417"/>
        <w:gridCol w:w="11"/>
        <w:gridCol w:w="1418"/>
        <w:gridCol w:w="1123"/>
        <w:gridCol w:w="11"/>
        <w:gridCol w:w="2468"/>
      </w:tblGrid>
      <w:tr w:rsidR="00611A86" w:rsidRPr="00611A86" w:rsidTr="007020FD">
        <w:trPr>
          <w:trHeight w:val="360"/>
          <w:jc w:val="center"/>
        </w:trPr>
        <w:tc>
          <w:tcPr>
            <w:tcW w:w="1331" w:type="dxa"/>
            <w:vMerge w:val="restart"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账号使用人（保管人）</w:t>
            </w:r>
          </w:p>
        </w:tc>
        <w:tc>
          <w:tcPr>
            <w:tcW w:w="1130" w:type="dxa"/>
            <w:vMerge w:val="restart"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工号</w:t>
            </w:r>
          </w:p>
        </w:tc>
        <w:tc>
          <w:tcPr>
            <w:tcW w:w="1429" w:type="dxa"/>
            <w:gridSpan w:val="2"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479" w:type="dxa"/>
            <w:gridSpan w:val="2"/>
            <w:vMerge w:val="restart"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7020FD">
        <w:trPr>
          <w:trHeight w:val="324"/>
          <w:jc w:val="center"/>
        </w:trPr>
        <w:tc>
          <w:tcPr>
            <w:tcW w:w="1331" w:type="dxa"/>
            <w:vMerge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职务</w:t>
            </w:r>
          </w:p>
        </w:tc>
        <w:tc>
          <w:tcPr>
            <w:tcW w:w="1429" w:type="dxa"/>
            <w:gridSpan w:val="2"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23" w:type="dxa"/>
            <w:vMerge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479" w:type="dxa"/>
            <w:gridSpan w:val="2"/>
            <w:vMerge/>
            <w:vAlign w:val="center"/>
          </w:tcPr>
          <w:p w:rsidR="007020FD" w:rsidRPr="00611A86" w:rsidRDefault="007020FD" w:rsidP="00826E3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A84CE5">
        <w:trPr>
          <w:trHeight w:val="468"/>
          <w:jc w:val="center"/>
        </w:trPr>
        <w:tc>
          <w:tcPr>
            <w:tcW w:w="1331" w:type="dxa"/>
            <w:vMerge w:val="restart"/>
            <w:vAlign w:val="center"/>
          </w:tcPr>
          <w:p w:rsidR="00995931" w:rsidRPr="00611A86" w:rsidRDefault="00995931" w:rsidP="00995931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申请类别</w:t>
            </w:r>
          </w:p>
        </w:tc>
        <w:tc>
          <w:tcPr>
            <w:tcW w:w="1130" w:type="dxa"/>
            <w:vMerge w:val="restart"/>
            <w:vAlign w:val="center"/>
          </w:tcPr>
          <w:p w:rsidR="00995931" w:rsidRPr="00611A86" w:rsidRDefault="00995931" w:rsidP="0099593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监控平台</w:t>
            </w:r>
          </w:p>
        </w:tc>
        <w:tc>
          <w:tcPr>
            <w:tcW w:w="1417" w:type="dxa"/>
            <w:vAlign w:val="center"/>
          </w:tcPr>
          <w:p w:rsidR="00995931" w:rsidRPr="00611A86" w:rsidRDefault="00995931" w:rsidP="0099593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权限</w:t>
            </w:r>
          </w:p>
        </w:tc>
        <w:tc>
          <w:tcPr>
            <w:tcW w:w="5031" w:type="dxa"/>
            <w:gridSpan w:val="5"/>
            <w:vAlign w:val="center"/>
          </w:tcPr>
          <w:p w:rsidR="00A84CE5" w:rsidRPr="00611A86" w:rsidRDefault="00995931" w:rsidP="007C3772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/>
                <w:bCs/>
                <w:szCs w:val="21"/>
              </w:rPr>
              <w:t>1.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实时预览□</w:t>
            </w:r>
            <w:r w:rsidR="00A84CE5" w:rsidRPr="00611A86"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2</w:t>
            </w:r>
            <w:r w:rsidRPr="00611A86">
              <w:rPr>
                <w:rFonts w:ascii="宋体" w:eastAsia="宋体" w:hAnsi="宋体"/>
                <w:bCs/>
                <w:szCs w:val="21"/>
              </w:rPr>
              <w:t>.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录像回放□</w:t>
            </w:r>
            <w:r w:rsidR="00A84CE5" w:rsidRPr="00611A86"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3</w:t>
            </w:r>
            <w:r w:rsidRPr="00611A86">
              <w:rPr>
                <w:rFonts w:ascii="宋体" w:eastAsia="宋体" w:hAnsi="宋体"/>
                <w:bCs/>
                <w:szCs w:val="21"/>
              </w:rPr>
              <w:t>.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录像下载□</w:t>
            </w:r>
            <w:r w:rsidR="00A84CE5" w:rsidRPr="00611A86">
              <w:rPr>
                <w:rFonts w:ascii="宋体" w:eastAsia="宋体" w:hAnsi="宋体" w:hint="eastAsia"/>
                <w:bCs/>
                <w:szCs w:val="21"/>
              </w:rPr>
              <w:t xml:space="preserve">  </w:t>
            </w:r>
          </w:p>
          <w:p w:rsidR="00995931" w:rsidRPr="00611A86" w:rsidRDefault="00995931" w:rsidP="007C3772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/>
                <w:bCs/>
                <w:szCs w:val="21"/>
              </w:rPr>
              <w:t>4.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其他：</w:t>
            </w: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</w:t>
            </w:r>
            <w:r w:rsidRPr="00611A86">
              <w:rPr>
                <w:rFonts w:ascii="宋体" w:eastAsia="宋体" w:hAnsi="宋体"/>
                <w:bCs/>
                <w:szCs w:val="21"/>
                <w:u w:val="single"/>
              </w:rPr>
              <w:t xml:space="preserve">             </w:t>
            </w:r>
            <w:r w:rsidR="00A84CE5"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     </w:t>
            </w:r>
            <w:r w:rsidRPr="00611A86">
              <w:rPr>
                <w:rFonts w:ascii="宋体" w:eastAsia="宋体" w:hAnsi="宋体"/>
                <w:bCs/>
                <w:szCs w:val="21"/>
                <w:u w:val="single"/>
              </w:rPr>
              <w:t xml:space="preserve">         </w:t>
            </w:r>
          </w:p>
        </w:tc>
      </w:tr>
      <w:tr w:rsidR="00611A86" w:rsidRPr="00611A86" w:rsidTr="007C3772">
        <w:trPr>
          <w:trHeight w:val="656"/>
          <w:jc w:val="center"/>
        </w:trPr>
        <w:tc>
          <w:tcPr>
            <w:tcW w:w="1331" w:type="dxa"/>
            <w:vMerge/>
            <w:vAlign w:val="center"/>
          </w:tcPr>
          <w:p w:rsidR="00995931" w:rsidRPr="00611A86" w:rsidRDefault="00995931" w:rsidP="00A84CE5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995931" w:rsidRPr="00611A86" w:rsidRDefault="00995931" w:rsidP="0099593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5931" w:rsidRPr="00611A86" w:rsidRDefault="00A84CE5" w:rsidP="0099593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申请</w:t>
            </w:r>
            <w:r w:rsidR="00995931" w:rsidRPr="00611A86">
              <w:rPr>
                <w:rFonts w:ascii="宋体" w:eastAsia="宋体" w:hAnsi="宋体" w:hint="eastAsia"/>
                <w:bCs/>
                <w:szCs w:val="21"/>
              </w:rPr>
              <w:t>范围</w:t>
            </w:r>
          </w:p>
        </w:tc>
        <w:tc>
          <w:tcPr>
            <w:tcW w:w="5031" w:type="dxa"/>
            <w:gridSpan w:val="5"/>
            <w:vAlign w:val="center"/>
          </w:tcPr>
          <w:p w:rsidR="00995931" w:rsidRPr="00611A86" w:rsidRDefault="00995931" w:rsidP="00A84CE5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A84CE5">
        <w:trPr>
          <w:trHeight w:val="419"/>
          <w:jc w:val="center"/>
        </w:trPr>
        <w:tc>
          <w:tcPr>
            <w:tcW w:w="1331" w:type="dxa"/>
            <w:vMerge/>
            <w:vAlign w:val="center"/>
          </w:tcPr>
          <w:p w:rsidR="00995931" w:rsidRPr="00611A86" w:rsidRDefault="00995931" w:rsidP="00A84CE5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995931" w:rsidRPr="00611A86" w:rsidRDefault="00995931" w:rsidP="00A84CE5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出入管理平台</w:t>
            </w:r>
          </w:p>
        </w:tc>
        <w:tc>
          <w:tcPr>
            <w:tcW w:w="1417" w:type="dxa"/>
            <w:vAlign w:val="center"/>
          </w:tcPr>
          <w:p w:rsidR="00995931" w:rsidRPr="00611A86" w:rsidRDefault="00995931" w:rsidP="0099593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权限</w:t>
            </w:r>
          </w:p>
        </w:tc>
        <w:tc>
          <w:tcPr>
            <w:tcW w:w="5031" w:type="dxa"/>
            <w:gridSpan w:val="5"/>
            <w:vAlign w:val="center"/>
          </w:tcPr>
          <w:p w:rsidR="00A84CE5" w:rsidRPr="00611A86" w:rsidRDefault="00A84CE5" w:rsidP="007C3772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/>
                <w:bCs/>
                <w:szCs w:val="21"/>
              </w:rPr>
              <w:t>1.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出入授权□  2</w:t>
            </w:r>
            <w:r w:rsidRPr="00611A86">
              <w:rPr>
                <w:rFonts w:ascii="宋体" w:eastAsia="宋体" w:hAnsi="宋体"/>
                <w:bCs/>
                <w:szCs w:val="21"/>
              </w:rPr>
              <w:t>.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通行查询□  3</w:t>
            </w:r>
            <w:r w:rsidRPr="00611A86">
              <w:rPr>
                <w:rFonts w:ascii="宋体" w:eastAsia="宋体" w:hAnsi="宋体"/>
                <w:bCs/>
                <w:szCs w:val="21"/>
              </w:rPr>
              <w:t>.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记录下载□</w:t>
            </w:r>
          </w:p>
          <w:p w:rsidR="00995931" w:rsidRPr="00611A86" w:rsidRDefault="00A84CE5" w:rsidP="007C3772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/>
                <w:bCs/>
                <w:szCs w:val="21"/>
              </w:rPr>
              <w:t>4.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 xml:space="preserve">其他： </w:t>
            </w:r>
            <w:r w:rsidRPr="00611A86">
              <w:rPr>
                <w:rFonts w:ascii="宋体" w:eastAsia="宋体" w:hAnsi="宋体"/>
                <w:bCs/>
                <w:szCs w:val="21"/>
              </w:rPr>
              <w:t xml:space="preserve">          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 xml:space="preserve">        </w:t>
            </w:r>
            <w:r w:rsidRPr="00611A86">
              <w:rPr>
                <w:rFonts w:ascii="宋体" w:eastAsia="宋体" w:hAnsi="宋体"/>
                <w:bCs/>
                <w:szCs w:val="21"/>
              </w:rPr>
              <w:t xml:space="preserve">         </w:t>
            </w:r>
          </w:p>
        </w:tc>
      </w:tr>
      <w:tr w:rsidR="00611A86" w:rsidRPr="00611A86" w:rsidTr="007C3772">
        <w:trPr>
          <w:trHeight w:val="703"/>
          <w:jc w:val="center"/>
        </w:trPr>
        <w:tc>
          <w:tcPr>
            <w:tcW w:w="1331" w:type="dxa"/>
            <w:vMerge/>
            <w:vAlign w:val="center"/>
          </w:tcPr>
          <w:p w:rsidR="00995931" w:rsidRPr="00611A86" w:rsidRDefault="00995931" w:rsidP="00A84CE5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130" w:type="dxa"/>
            <w:vMerge/>
            <w:vAlign w:val="center"/>
          </w:tcPr>
          <w:p w:rsidR="00995931" w:rsidRPr="00611A86" w:rsidRDefault="00995931" w:rsidP="00995931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5931" w:rsidRPr="00611A86" w:rsidRDefault="00A84CE5" w:rsidP="00995931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申请</w:t>
            </w:r>
            <w:r w:rsidR="00995931" w:rsidRPr="00611A86">
              <w:rPr>
                <w:rFonts w:ascii="宋体" w:eastAsia="宋体" w:hAnsi="宋体" w:hint="eastAsia"/>
                <w:bCs/>
                <w:szCs w:val="21"/>
              </w:rPr>
              <w:t>范围</w:t>
            </w:r>
          </w:p>
        </w:tc>
        <w:tc>
          <w:tcPr>
            <w:tcW w:w="5031" w:type="dxa"/>
            <w:gridSpan w:val="5"/>
            <w:vAlign w:val="center"/>
          </w:tcPr>
          <w:p w:rsidR="00995931" w:rsidRPr="00611A86" w:rsidRDefault="00995931" w:rsidP="00A84CE5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7020FD">
        <w:trPr>
          <w:trHeight w:val="554"/>
          <w:jc w:val="center"/>
        </w:trPr>
        <w:tc>
          <w:tcPr>
            <w:tcW w:w="1331" w:type="dxa"/>
            <w:vMerge w:val="restart"/>
            <w:vAlign w:val="center"/>
          </w:tcPr>
          <w:p w:rsidR="00491040" w:rsidRPr="00611A86" w:rsidRDefault="00491040" w:rsidP="00A84C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使用环境</w:t>
            </w:r>
          </w:p>
        </w:tc>
        <w:tc>
          <w:tcPr>
            <w:tcW w:w="2558" w:type="dxa"/>
            <w:gridSpan w:val="3"/>
            <w:vAlign w:val="center"/>
          </w:tcPr>
          <w:p w:rsidR="00491040" w:rsidRPr="00611A86" w:rsidRDefault="00491040" w:rsidP="007020F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平台使用具体地点</w:t>
            </w:r>
          </w:p>
        </w:tc>
        <w:tc>
          <w:tcPr>
            <w:tcW w:w="2552" w:type="dxa"/>
            <w:gridSpan w:val="3"/>
            <w:vAlign w:val="center"/>
          </w:tcPr>
          <w:p w:rsidR="00491040" w:rsidRPr="00611A86" w:rsidRDefault="00491040" w:rsidP="006C5484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是否有平台使用的专用计算机设备且不连接外网</w:t>
            </w:r>
          </w:p>
        </w:tc>
        <w:tc>
          <w:tcPr>
            <w:tcW w:w="2468" w:type="dxa"/>
            <w:vAlign w:val="center"/>
          </w:tcPr>
          <w:p w:rsidR="00491040" w:rsidRPr="00611A86" w:rsidRDefault="00491040" w:rsidP="006C5484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平台使用场所是否有监控设备适时监控</w:t>
            </w:r>
          </w:p>
        </w:tc>
      </w:tr>
      <w:tr w:rsidR="00611A86" w:rsidRPr="00611A86" w:rsidTr="007020FD">
        <w:trPr>
          <w:trHeight w:val="455"/>
          <w:jc w:val="center"/>
        </w:trPr>
        <w:tc>
          <w:tcPr>
            <w:tcW w:w="1331" w:type="dxa"/>
            <w:vMerge/>
            <w:vAlign w:val="center"/>
          </w:tcPr>
          <w:p w:rsidR="00491040" w:rsidRPr="00611A86" w:rsidRDefault="00491040" w:rsidP="00A84C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491040" w:rsidRPr="00611A86" w:rsidRDefault="00491040" w:rsidP="00491040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91040" w:rsidRPr="00611A86" w:rsidRDefault="00491040" w:rsidP="006C548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是□   无□</w:t>
            </w:r>
          </w:p>
        </w:tc>
        <w:tc>
          <w:tcPr>
            <w:tcW w:w="2468" w:type="dxa"/>
            <w:vAlign w:val="center"/>
          </w:tcPr>
          <w:p w:rsidR="00491040" w:rsidRPr="00611A86" w:rsidRDefault="00491040" w:rsidP="006C548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是□   无□</w:t>
            </w:r>
          </w:p>
        </w:tc>
      </w:tr>
      <w:tr w:rsidR="00611A86" w:rsidRPr="00611A86" w:rsidTr="007C3772">
        <w:trPr>
          <w:trHeight w:val="1242"/>
          <w:jc w:val="center"/>
        </w:trPr>
        <w:tc>
          <w:tcPr>
            <w:tcW w:w="1331" w:type="dxa"/>
            <w:vAlign w:val="center"/>
          </w:tcPr>
          <w:p w:rsidR="006E54AD" w:rsidRPr="00611A86" w:rsidRDefault="00A84CE5" w:rsidP="00A84C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申请理由</w:t>
            </w:r>
          </w:p>
        </w:tc>
        <w:tc>
          <w:tcPr>
            <w:tcW w:w="7578" w:type="dxa"/>
            <w:gridSpan w:val="7"/>
            <w:vAlign w:val="center"/>
          </w:tcPr>
          <w:p w:rsidR="006E54AD" w:rsidRPr="00611A86" w:rsidRDefault="006E54AD" w:rsidP="00A84CE5">
            <w:pPr>
              <w:adjustRightInd w:val="0"/>
              <w:snapToGrid w:val="0"/>
              <w:spacing w:line="500" w:lineRule="exact"/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</w:p>
          <w:p w:rsidR="00491040" w:rsidRPr="00611A86" w:rsidRDefault="00491040" w:rsidP="00491040">
            <w:pPr>
              <w:adjustRightInd w:val="0"/>
              <w:snapToGrid w:val="0"/>
              <w:spacing w:line="500" w:lineRule="exact"/>
              <w:ind w:firstLineChars="1000" w:firstLine="2100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申请人：            年  月  日</w:t>
            </w:r>
          </w:p>
        </w:tc>
      </w:tr>
      <w:tr w:rsidR="00611A86" w:rsidRPr="00611A86" w:rsidTr="007C3772">
        <w:trPr>
          <w:trHeight w:val="1242"/>
          <w:jc w:val="center"/>
        </w:trPr>
        <w:tc>
          <w:tcPr>
            <w:tcW w:w="1331" w:type="dxa"/>
            <w:vAlign w:val="center"/>
          </w:tcPr>
          <w:p w:rsidR="007C3772" w:rsidRPr="00611A86" w:rsidRDefault="007C3772" w:rsidP="007C377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申请部门</w:t>
            </w:r>
          </w:p>
          <w:p w:rsidR="007C3772" w:rsidRPr="00611A86" w:rsidRDefault="007C3772" w:rsidP="007C3772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审核</w:t>
            </w:r>
          </w:p>
        </w:tc>
        <w:tc>
          <w:tcPr>
            <w:tcW w:w="7578" w:type="dxa"/>
            <w:gridSpan w:val="7"/>
            <w:vAlign w:val="center"/>
          </w:tcPr>
          <w:p w:rsidR="007C3772" w:rsidRPr="00611A86" w:rsidRDefault="007C3772" w:rsidP="0089351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  <w:p w:rsidR="007C3772" w:rsidRPr="00611A86" w:rsidRDefault="007C3772" w:rsidP="0089351A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部门领导：            年  月  日</w:t>
            </w:r>
          </w:p>
        </w:tc>
      </w:tr>
      <w:tr w:rsidR="00611A86" w:rsidRPr="00611A86" w:rsidTr="007C3772">
        <w:trPr>
          <w:trHeight w:val="1242"/>
          <w:jc w:val="center"/>
        </w:trPr>
        <w:tc>
          <w:tcPr>
            <w:tcW w:w="1331" w:type="dxa"/>
            <w:vAlign w:val="center"/>
          </w:tcPr>
          <w:p w:rsidR="007C3772" w:rsidRPr="00611A86" w:rsidRDefault="007C3772" w:rsidP="00B55B2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设备管理部门意见</w:t>
            </w:r>
          </w:p>
        </w:tc>
        <w:tc>
          <w:tcPr>
            <w:tcW w:w="7578" w:type="dxa"/>
            <w:gridSpan w:val="7"/>
            <w:vAlign w:val="center"/>
          </w:tcPr>
          <w:p w:rsidR="007C3772" w:rsidRPr="00611A86" w:rsidRDefault="007C3772" w:rsidP="006C548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  <w:p w:rsidR="007C3772" w:rsidRPr="00611A86" w:rsidRDefault="007C3772" w:rsidP="006C548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部门领导：            年  月  日</w:t>
            </w:r>
          </w:p>
        </w:tc>
      </w:tr>
      <w:tr w:rsidR="00611A86" w:rsidRPr="00611A86" w:rsidTr="007C3772">
        <w:trPr>
          <w:trHeight w:val="1336"/>
          <w:jc w:val="center"/>
        </w:trPr>
        <w:tc>
          <w:tcPr>
            <w:tcW w:w="1331" w:type="dxa"/>
            <w:vAlign w:val="center"/>
          </w:tcPr>
          <w:p w:rsidR="006E54AD" w:rsidRPr="00611A86" w:rsidRDefault="006E54AD" w:rsidP="00D5428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保卫处</w:t>
            </w:r>
            <w:r w:rsidR="001B6A9B" w:rsidRPr="00611A86">
              <w:rPr>
                <w:rFonts w:ascii="宋体" w:eastAsia="宋体" w:hAnsi="宋体"/>
                <w:bCs/>
                <w:szCs w:val="21"/>
              </w:rPr>
              <w:t>（工作部）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意见</w:t>
            </w:r>
          </w:p>
        </w:tc>
        <w:tc>
          <w:tcPr>
            <w:tcW w:w="7578" w:type="dxa"/>
            <w:gridSpan w:val="7"/>
            <w:vAlign w:val="center"/>
          </w:tcPr>
          <w:p w:rsidR="00A84CE5" w:rsidRPr="00611A86" w:rsidRDefault="00A84CE5" w:rsidP="009316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  <w:p w:rsidR="006E54AD" w:rsidRPr="00611A86" w:rsidRDefault="00A84CE5" w:rsidP="007020F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部门领导：            年  月  日</w:t>
            </w:r>
          </w:p>
        </w:tc>
      </w:tr>
      <w:tr w:rsidR="00611A86" w:rsidRPr="00611A86" w:rsidTr="00A84CE5">
        <w:trPr>
          <w:trHeight w:val="1191"/>
          <w:jc w:val="center"/>
        </w:trPr>
        <w:tc>
          <w:tcPr>
            <w:tcW w:w="1331" w:type="dxa"/>
            <w:vAlign w:val="center"/>
          </w:tcPr>
          <w:p w:rsidR="006E54AD" w:rsidRPr="00611A86" w:rsidRDefault="006E54AD" w:rsidP="00D54283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主管校领导</w:t>
            </w:r>
            <w:r w:rsidR="00D54283" w:rsidRPr="00611A86">
              <w:rPr>
                <w:rFonts w:ascii="宋体" w:eastAsia="宋体" w:hAnsi="宋体" w:hint="eastAsia"/>
                <w:bCs/>
                <w:szCs w:val="21"/>
              </w:rPr>
              <w:t>审批</w:t>
            </w:r>
          </w:p>
        </w:tc>
        <w:tc>
          <w:tcPr>
            <w:tcW w:w="7578" w:type="dxa"/>
            <w:gridSpan w:val="7"/>
            <w:vAlign w:val="center"/>
          </w:tcPr>
          <w:p w:rsidR="00A84CE5" w:rsidRPr="00611A86" w:rsidRDefault="00A84CE5" w:rsidP="00A84C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  <w:p w:rsidR="00A84CE5" w:rsidRPr="00611A86" w:rsidRDefault="00A84CE5" w:rsidP="00A84C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  <w:p w:rsidR="00A84CE5" w:rsidRPr="00611A86" w:rsidRDefault="00A84CE5" w:rsidP="00A84C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  <w:p w:rsidR="00A84CE5" w:rsidRPr="00611A86" w:rsidRDefault="00A84CE5" w:rsidP="00A84C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校领导审</w:t>
            </w:r>
            <w:r w:rsidR="00D54283" w:rsidRPr="00611A86">
              <w:rPr>
                <w:rFonts w:ascii="宋体" w:eastAsia="宋体" w:hAnsi="宋体" w:hint="eastAsia"/>
                <w:bCs/>
                <w:szCs w:val="21"/>
              </w:rPr>
              <w:t>批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意见：            年  月  日</w:t>
            </w:r>
          </w:p>
        </w:tc>
      </w:tr>
      <w:tr w:rsidR="00611A86" w:rsidRPr="00611A86" w:rsidTr="00A84CE5">
        <w:trPr>
          <w:trHeight w:val="448"/>
          <w:jc w:val="center"/>
        </w:trPr>
        <w:tc>
          <w:tcPr>
            <w:tcW w:w="1331" w:type="dxa"/>
            <w:vAlign w:val="center"/>
          </w:tcPr>
          <w:p w:rsidR="006E54AD" w:rsidRPr="00611A86" w:rsidRDefault="006E54AD" w:rsidP="0093160F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备注</w:t>
            </w:r>
          </w:p>
        </w:tc>
        <w:tc>
          <w:tcPr>
            <w:tcW w:w="7578" w:type="dxa"/>
            <w:gridSpan w:val="7"/>
            <w:vAlign w:val="center"/>
          </w:tcPr>
          <w:p w:rsidR="006E54AD" w:rsidRPr="00611A86" w:rsidRDefault="00491040" w:rsidP="00491040">
            <w:pPr>
              <w:adjustRightInd w:val="0"/>
              <w:snapToGrid w:val="0"/>
              <w:jc w:val="left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平台使用需严格遵守固定人员、固定场所、固定设备使用，并严格遵守保密规定及《广东培正学院安全设备设施资源管理办法》规定。</w:t>
            </w:r>
          </w:p>
        </w:tc>
      </w:tr>
    </w:tbl>
    <w:p w:rsidR="00876D91" w:rsidRPr="00611A86" w:rsidRDefault="00876D91" w:rsidP="00317772">
      <w:pPr>
        <w:adjustRightInd w:val="0"/>
        <w:snapToGrid w:val="0"/>
        <w:spacing w:line="500" w:lineRule="exact"/>
        <w:jc w:val="left"/>
        <w:rPr>
          <w:rFonts w:ascii="宋体" w:eastAsia="宋体" w:hAnsi="宋体" w:hint="eastAsia"/>
          <w:sz w:val="24"/>
          <w:szCs w:val="24"/>
        </w:rPr>
      </w:pPr>
    </w:p>
    <w:sectPr w:rsidR="00876D91" w:rsidRPr="00611A86" w:rsidSect="00317772">
      <w:footerReference w:type="default" r:id="rId7"/>
      <w:pgSz w:w="11906" w:h="16838"/>
      <w:pgMar w:top="102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27" w:rsidRDefault="00AB0627" w:rsidP="0019382C">
      <w:r>
        <w:separator/>
      </w:r>
    </w:p>
  </w:endnote>
  <w:endnote w:type="continuationSeparator" w:id="0">
    <w:p w:rsidR="00AB0627" w:rsidRDefault="00AB0627" w:rsidP="0019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869790"/>
      <w:docPartObj>
        <w:docPartGallery w:val="Page Numbers (Bottom of Page)"/>
        <w:docPartUnique/>
      </w:docPartObj>
    </w:sdtPr>
    <w:sdtEndPr/>
    <w:sdtContent>
      <w:p w:rsidR="00813E6F" w:rsidRDefault="00813E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058" w:rsidRPr="00CB2058">
          <w:rPr>
            <w:noProof/>
            <w:lang w:val="zh-CN"/>
          </w:rPr>
          <w:t>1</w:t>
        </w:r>
        <w:r>
          <w:fldChar w:fldCharType="end"/>
        </w:r>
      </w:p>
    </w:sdtContent>
  </w:sdt>
  <w:p w:rsidR="00813E6F" w:rsidRDefault="00813E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27" w:rsidRDefault="00AB0627" w:rsidP="0019382C">
      <w:r>
        <w:separator/>
      </w:r>
    </w:p>
  </w:footnote>
  <w:footnote w:type="continuationSeparator" w:id="0">
    <w:p w:rsidR="00AB0627" w:rsidRDefault="00AB0627" w:rsidP="0019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DB5"/>
    <w:multiLevelType w:val="hybridMultilevel"/>
    <w:tmpl w:val="BC46456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3C37845"/>
    <w:multiLevelType w:val="hybridMultilevel"/>
    <w:tmpl w:val="A634C588"/>
    <w:lvl w:ilvl="0" w:tplc="0409000F">
      <w:start w:val="1"/>
      <w:numFmt w:val="decimal"/>
      <w:lvlText w:val="%1.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7660687"/>
    <w:multiLevelType w:val="hybridMultilevel"/>
    <w:tmpl w:val="27320D18"/>
    <w:lvl w:ilvl="0" w:tplc="D7824C8A">
      <w:start w:val="1"/>
      <w:numFmt w:val="chineseCountingThousand"/>
      <w:lvlText w:val="（%1）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A0D3E2C"/>
    <w:multiLevelType w:val="hybridMultilevel"/>
    <w:tmpl w:val="DF544D2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9A0367B"/>
    <w:multiLevelType w:val="hybridMultilevel"/>
    <w:tmpl w:val="D3366E16"/>
    <w:lvl w:ilvl="0" w:tplc="58565DAA">
      <w:start w:val="1"/>
      <w:numFmt w:val="japaneseCounting"/>
      <w:lvlText w:val="第%1条"/>
      <w:lvlJc w:val="left"/>
      <w:pPr>
        <w:ind w:left="2560" w:hanging="19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1737B09"/>
    <w:multiLevelType w:val="hybridMultilevel"/>
    <w:tmpl w:val="C2CC8F4C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2A12F5C"/>
    <w:multiLevelType w:val="hybridMultilevel"/>
    <w:tmpl w:val="0E30A0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74212AB"/>
    <w:multiLevelType w:val="hybridMultilevel"/>
    <w:tmpl w:val="BC46456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9466A92"/>
    <w:multiLevelType w:val="hybridMultilevel"/>
    <w:tmpl w:val="87F0A9F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D7824C8A">
      <w:start w:val="1"/>
      <w:numFmt w:val="chineseCountingThousand"/>
      <w:lvlText w:val="（%2）"/>
      <w:lvlJc w:val="left"/>
      <w:pPr>
        <w:ind w:left="14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494A605E"/>
    <w:multiLevelType w:val="hybridMultilevel"/>
    <w:tmpl w:val="682A68E4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0" w15:restartNumberingAfterBreak="0">
    <w:nsid w:val="540B0400"/>
    <w:multiLevelType w:val="hybridMultilevel"/>
    <w:tmpl w:val="0E30A0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44366CB"/>
    <w:multiLevelType w:val="hybridMultilevel"/>
    <w:tmpl w:val="5BF8A618"/>
    <w:lvl w:ilvl="0" w:tplc="9064B068">
      <w:start w:val="1"/>
      <w:numFmt w:val="japaneseCounting"/>
      <w:lvlText w:val="第%1条"/>
      <w:lvlJc w:val="left"/>
      <w:pPr>
        <w:ind w:left="1756" w:hanging="1116"/>
      </w:pPr>
      <w:rPr>
        <w:rFonts w:hint="default"/>
      </w:rPr>
    </w:lvl>
    <w:lvl w:ilvl="1" w:tplc="93D6F14E">
      <w:start w:val="1"/>
      <w:numFmt w:val="decimal"/>
      <w:lvlText w:val="%2."/>
      <w:lvlJc w:val="left"/>
      <w:pPr>
        <w:ind w:left="202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D1252BB"/>
    <w:multiLevelType w:val="hybridMultilevel"/>
    <w:tmpl w:val="042200E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E925BB4"/>
    <w:multiLevelType w:val="hybridMultilevel"/>
    <w:tmpl w:val="A52C2B64"/>
    <w:lvl w:ilvl="0" w:tplc="D7824C8A">
      <w:start w:val="1"/>
      <w:numFmt w:val="chineseCountingThousand"/>
      <w:lvlText w:val="（%1）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05205C3"/>
    <w:multiLevelType w:val="hybridMultilevel"/>
    <w:tmpl w:val="8AC4E272"/>
    <w:lvl w:ilvl="0" w:tplc="323ED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3DF7054"/>
    <w:multiLevelType w:val="hybridMultilevel"/>
    <w:tmpl w:val="1016597C"/>
    <w:lvl w:ilvl="0" w:tplc="D7824C8A">
      <w:start w:val="1"/>
      <w:numFmt w:val="chineseCountingThousand"/>
      <w:lvlText w:val="（%1）"/>
      <w:lvlJc w:val="left"/>
      <w:pPr>
        <w:ind w:left="98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6" w15:restartNumberingAfterBreak="0">
    <w:nsid w:val="79C001FA"/>
    <w:multiLevelType w:val="hybridMultilevel"/>
    <w:tmpl w:val="D29087BE"/>
    <w:lvl w:ilvl="0" w:tplc="D99AA548">
      <w:start w:val="1"/>
      <w:numFmt w:val="japaneseCounting"/>
      <w:lvlText w:val="第%1章"/>
      <w:lvlJc w:val="left"/>
      <w:pPr>
        <w:ind w:left="1924" w:hanging="1284"/>
      </w:pPr>
      <w:rPr>
        <w:rFonts w:hint="default"/>
      </w:rPr>
    </w:lvl>
    <w:lvl w:ilvl="1" w:tplc="06E86AF2">
      <w:start w:val="1"/>
      <w:numFmt w:val="decimal"/>
      <w:lvlText w:val="%2."/>
      <w:lvlJc w:val="left"/>
      <w:pPr>
        <w:ind w:left="202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DCE2B70"/>
    <w:multiLevelType w:val="hybridMultilevel"/>
    <w:tmpl w:val="5AF4A158"/>
    <w:lvl w:ilvl="0" w:tplc="0409000F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 w15:restartNumberingAfterBreak="0">
    <w:nsid w:val="7EAB27DF"/>
    <w:multiLevelType w:val="hybridMultilevel"/>
    <w:tmpl w:val="A52C2B64"/>
    <w:lvl w:ilvl="0" w:tplc="D7824C8A">
      <w:start w:val="1"/>
      <w:numFmt w:val="chineseCountingThousand"/>
      <w:lvlText w:val="（%1）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1"/>
  </w:num>
  <w:num w:numId="5">
    <w:abstractNumId w:val="1"/>
  </w:num>
  <w:num w:numId="6">
    <w:abstractNumId w:val="6"/>
  </w:num>
  <w:num w:numId="7">
    <w:abstractNumId w:val="17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10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0E"/>
    <w:rsid w:val="00004430"/>
    <w:rsid w:val="00006647"/>
    <w:rsid w:val="0000680F"/>
    <w:rsid w:val="000139A2"/>
    <w:rsid w:val="00015B24"/>
    <w:rsid w:val="00017FF5"/>
    <w:rsid w:val="000208AA"/>
    <w:rsid w:val="00032D87"/>
    <w:rsid w:val="00064155"/>
    <w:rsid w:val="0007485E"/>
    <w:rsid w:val="00095748"/>
    <w:rsid w:val="00096610"/>
    <w:rsid w:val="000A1C9F"/>
    <w:rsid w:val="000B1333"/>
    <w:rsid w:val="000B6DF7"/>
    <w:rsid w:val="000B7427"/>
    <w:rsid w:val="000C69EB"/>
    <w:rsid w:val="000E2FE9"/>
    <w:rsid w:val="00126A6F"/>
    <w:rsid w:val="001309A1"/>
    <w:rsid w:val="001357DE"/>
    <w:rsid w:val="001442C2"/>
    <w:rsid w:val="00145D2B"/>
    <w:rsid w:val="001514EE"/>
    <w:rsid w:val="001609E6"/>
    <w:rsid w:val="00161117"/>
    <w:rsid w:val="00191414"/>
    <w:rsid w:val="00193154"/>
    <w:rsid w:val="0019382C"/>
    <w:rsid w:val="001A0AEF"/>
    <w:rsid w:val="001A6FD3"/>
    <w:rsid w:val="001B6A9B"/>
    <w:rsid w:val="001C503D"/>
    <w:rsid w:val="001C53A3"/>
    <w:rsid w:val="001D5154"/>
    <w:rsid w:val="001E443D"/>
    <w:rsid w:val="0020581C"/>
    <w:rsid w:val="002070C0"/>
    <w:rsid w:val="00215420"/>
    <w:rsid w:val="002321A5"/>
    <w:rsid w:val="00233625"/>
    <w:rsid w:val="00237744"/>
    <w:rsid w:val="00241E23"/>
    <w:rsid w:val="00243B7B"/>
    <w:rsid w:val="00252D49"/>
    <w:rsid w:val="002539F6"/>
    <w:rsid w:val="00255C8C"/>
    <w:rsid w:val="002560F6"/>
    <w:rsid w:val="00280907"/>
    <w:rsid w:val="00287E54"/>
    <w:rsid w:val="00291BD4"/>
    <w:rsid w:val="00296324"/>
    <w:rsid w:val="002A32C1"/>
    <w:rsid w:val="002B3657"/>
    <w:rsid w:val="002C32C4"/>
    <w:rsid w:val="002C5B41"/>
    <w:rsid w:val="002C6C88"/>
    <w:rsid w:val="002E0DF1"/>
    <w:rsid w:val="002E708F"/>
    <w:rsid w:val="003141CC"/>
    <w:rsid w:val="00317772"/>
    <w:rsid w:val="00334C98"/>
    <w:rsid w:val="00343510"/>
    <w:rsid w:val="00347A3A"/>
    <w:rsid w:val="00353C70"/>
    <w:rsid w:val="00384A14"/>
    <w:rsid w:val="00394D63"/>
    <w:rsid w:val="003A32A4"/>
    <w:rsid w:val="003A5BB8"/>
    <w:rsid w:val="003B67D8"/>
    <w:rsid w:val="003C1CEE"/>
    <w:rsid w:val="003C2B3E"/>
    <w:rsid w:val="003C457F"/>
    <w:rsid w:val="003D16F6"/>
    <w:rsid w:val="003D19F5"/>
    <w:rsid w:val="003D5BC3"/>
    <w:rsid w:val="00413263"/>
    <w:rsid w:val="004223AC"/>
    <w:rsid w:val="0042267F"/>
    <w:rsid w:val="00424121"/>
    <w:rsid w:val="00431DEB"/>
    <w:rsid w:val="00435D24"/>
    <w:rsid w:val="00454D0B"/>
    <w:rsid w:val="00464980"/>
    <w:rsid w:val="0046520E"/>
    <w:rsid w:val="00473698"/>
    <w:rsid w:val="00491040"/>
    <w:rsid w:val="00492896"/>
    <w:rsid w:val="00495C05"/>
    <w:rsid w:val="00497A02"/>
    <w:rsid w:val="004A5A2A"/>
    <w:rsid w:val="004C05A0"/>
    <w:rsid w:val="004C2E53"/>
    <w:rsid w:val="004D68FE"/>
    <w:rsid w:val="004E279E"/>
    <w:rsid w:val="004E7648"/>
    <w:rsid w:val="004F1B63"/>
    <w:rsid w:val="00501D47"/>
    <w:rsid w:val="0050346A"/>
    <w:rsid w:val="00504273"/>
    <w:rsid w:val="00505488"/>
    <w:rsid w:val="00505681"/>
    <w:rsid w:val="00507BC6"/>
    <w:rsid w:val="005161FF"/>
    <w:rsid w:val="005247B2"/>
    <w:rsid w:val="00531D45"/>
    <w:rsid w:val="005363F8"/>
    <w:rsid w:val="0054200D"/>
    <w:rsid w:val="00582901"/>
    <w:rsid w:val="0058542E"/>
    <w:rsid w:val="00595D80"/>
    <w:rsid w:val="005A0D8F"/>
    <w:rsid w:val="005A2126"/>
    <w:rsid w:val="005E5820"/>
    <w:rsid w:val="005F5297"/>
    <w:rsid w:val="00611A86"/>
    <w:rsid w:val="006178C7"/>
    <w:rsid w:val="0062793C"/>
    <w:rsid w:val="00631EAD"/>
    <w:rsid w:val="00652018"/>
    <w:rsid w:val="00662DA0"/>
    <w:rsid w:val="006953C2"/>
    <w:rsid w:val="006A193E"/>
    <w:rsid w:val="006B2923"/>
    <w:rsid w:val="006C286C"/>
    <w:rsid w:val="006D29E0"/>
    <w:rsid w:val="006E54AD"/>
    <w:rsid w:val="006E7626"/>
    <w:rsid w:val="006F0D02"/>
    <w:rsid w:val="006F69A6"/>
    <w:rsid w:val="007020FD"/>
    <w:rsid w:val="00710989"/>
    <w:rsid w:val="00721231"/>
    <w:rsid w:val="0072147C"/>
    <w:rsid w:val="00730D66"/>
    <w:rsid w:val="00737F47"/>
    <w:rsid w:val="00747088"/>
    <w:rsid w:val="00751E98"/>
    <w:rsid w:val="00757CA5"/>
    <w:rsid w:val="00760C3D"/>
    <w:rsid w:val="007761CC"/>
    <w:rsid w:val="00777A8B"/>
    <w:rsid w:val="007832EC"/>
    <w:rsid w:val="007A400E"/>
    <w:rsid w:val="007B4BBD"/>
    <w:rsid w:val="007C032D"/>
    <w:rsid w:val="007C2247"/>
    <w:rsid w:val="007C3772"/>
    <w:rsid w:val="007D08A5"/>
    <w:rsid w:val="007D5FE4"/>
    <w:rsid w:val="007E462E"/>
    <w:rsid w:val="007E5F26"/>
    <w:rsid w:val="007E70EC"/>
    <w:rsid w:val="00801745"/>
    <w:rsid w:val="00805F6D"/>
    <w:rsid w:val="008102EB"/>
    <w:rsid w:val="00813E6F"/>
    <w:rsid w:val="008234E1"/>
    <w:rsid w:val="00826E3D"/>
    <w:rsid w:val="00834BA7"/>
    <w:rsid w:val="00845C17"/>
    <w:rsid w:val="00851A93"/>
    <w:rsid w:val="00855C1F"/>
    <w:rsid w:val="00857197"/>
    <w:rsid w:val="008638A2"/>
    <w:rsid w:val="00871D92"/>
    <w:rsid w:val="00876D91"/>
    <w:rsid w:val="00877C8B"/>
    <w:rsid w:val="008B3A30"/>
    <w:rsid w:val="008C20C7"/>
    <w:rsid w:val="008D253C"/>
    <w:rsid w:val="008F0A4D"/>
    <w:rsid w:val="008F2556"/>
    <w:rsid w:val="009158CB"/>
    <w:rsid w:val="0093160F"/>
    <w:rsid w:val="009344F6"/>
    <w:rsid w:val="009656CC"/>
    <w:rsid w:val="009704CF"/>
    <w:rsid w:val="00974724"/>
    <w:rsid w:val="00975B53"/>
    <w:rsid w:val="009857FE"/>
    <w:rsid w:val="00985EFD"/>
    <w:rsid w:val="00987122"/>
    <w:rsid w:val="00995931"/>
    <w:rsid w:val="009A513E"/>
    <w:rsid w:val="009B3098"/>
    <w:rsid w:val="009E203D"/>
    <w:rsid w:val="00A12192"/>
    <w:rsid w:val="00A13E47"/>
    <w:rsid w:val="00A1607C"/>
    <w:rsid w:val="00A17DAB"/>
    <w:rsid w:val="00A322E5"/>
    <w:rsid w:val="00A37B8E"/>
    <w:rsid w:val="00A60775"/>
    <w:rsid w:val="00A61663"/>
    <w:rsid w:val="00A84CE5"/>
    <w:rsid w:val="00A972FF"/>
    <w:rsid w:val="00AA1CE1"/>
    <w:rsid w:val="00AB0627"/>
    <w:rsid w:val="00AB5755"/>
    <w:rsid w:val="00AC546D"/>
    <w:rsid w:val="00AC726B"/>
    <w:rsid w:val="00AD23C1"/>
    <w:rsid w:val="00AD5A94"/>
    <w:rsid w:val="00AD79F6"/>
    <w:rsid w:val="00B11F52"/>
    <w:rsid w:val="00B27736"/>
    <w:rsid w:val="00B34145"/>
    <w:rsid w:val="00B35748"/>
    <w:rsid w:val="00B417BA"/>
    <w:rsid w:val="00B46891"/>
    <w:rsid w:val="00B71DC9"/>
    <w:rsid w:val="00B755D9"/>
    <w:rsid w:val="00B86E52"/>
    <w:rsid w:val="00BA2C37"/>
    <w:rsid w:val="00BD2AF5"/>
    <w:rsid w:val="00BF17C6"/>
    <w:rsid w:val="00C0134B"/>
    <w:rsid w:val="00C01931"/>
    <w:rsid w:val="00C161FF"/>
    <w:rsid w:val="00C33BFD"/>
    <w:rsid w:val="00C3572D"/>
    <w:rsid w:val="00C552F0"/>
    <w:rsid w:val="00C842B0"/>
    <w:rsid w:val="00CA3B18"/>
    <w:rsid w:val="00CB2058"/>
    <w:rsid w:val="00CB27D6"/>
    <w:rsid w:val="00CE2691"/>
    <w:rsid w:val="00CE36C7"/>
    <w:rsid w:val="00CF65B9"/>
    <w:rsid w:val="00D0469A"/>
    <w:rsid w:val="00D06D10"/>
    <w:rsid w:val="00D07FD4"/>
    <w:rsid w:val="00D13CC3"/>
    <w:rsid w:val="00D20B4E"/>
    <w:rsid w:val="00D30CBB"/>
    <w:rsid w:val="00D346E6"/>
    <w:rsid w:val="00D35994"/>
    <w:rsid w:val="00D40757"/>
    <w:rsid w:val="00D54283"/>
    <w:rsid w:val="00D71166"/>
    <w:rsid w:val="00D7377C"/>
    <w:rsid w:val="00D76A78"/>
    <w:rsid w:val="00D83F2B"/>
    <w:rsid w:val="00D8539D"/>
    <w:rsid w:val="00DA6746"/>
    <w:rsid w:val="00DB32D1"/>
    <w:rsid w:val="00DD2328"/>
    <w:rsid w:val="00DE78D9"/>
    <w:rsid w:val="00DF1298"/>
    <w:rsid w:val="00E01E42"/>
    <w:rsid w:val="00E03181"/>
    <w:rsid w:val="00E1033E"/>
    <w:rsid w:val="00E1593B"/>
    <w:rsid w:val="00E22566"/>
    <w:rsid w:val="00E37BF0"/>
    <w:rsid w:val="00E53629"/>
    <w:rsid w:val="00E554EB"/>
    <w:rsid w:val="00E57F27"/>
    <w:rsid w:val="00E60C19"/>
    <w:rsid w:val="00E94F38"/>
    <w:rsid w:val="00E9697B"/>
    <w:rsid w:val="00EA4E27"/>
    <w:rsid w:val="00EA7DC3"/>
    <w:rsid w:val="00EB27DF"/>
    <w:rsid w:val="00EB4F39"/>
    <w:rsid w:val="00EC388C"/>
    <w:rsid w:val="00ED0D04"/>
    <w:rsid w:val="00ED3522"/>
    <w:rsid w:val="00F01BED"/>
    <w:rsid w:val="00F0577F"/>
    <w:rsid w:val="00F114D7"/>
    <w:rsid w:val="00F17FF4"/>
    <w:rsid w:val="00F20CE0"/>
    <w:rsid w:val="00F224DE"/>
    <w:rsid w:val="00F2730B"/>
    <w:rsid w:val="00F437B9"/>
    <w:rsid w:val="00F60556"/>
    <w:rsid w:val="00F83F50"/>
    <w:rsid w:val="00F91FBA"/>
    <w:rsid w:val="00F94317"/>
    <w:rsid w:val="00F96AE7"/>
    <w:rsid w:val="00FA0880"/>
    <w:rsid w:val="00FA1C24"/>
    <w:rsid w:val="00FA2114"/>
    <w:rsid w:val="00FA666F"/>
    <w:rsid w:val="00FE0F17"/>
    <w:rsid w:val="00FE3BBF"/>
    <w:rsid w:val="00FE4D04"/>
    <w:rsid w:val="00FE61E7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6AAA6"/>
  <w15:docId w15:val="{C96B4228-2F5A-4055-9671-CFCC6D7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74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9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38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382C"/>
    <w:rPr>
      <w:sz w:val="18"/>
      <w:szCs w:val="18"/>
    </w:rPr>
  </w:style>
  <w:style w:type="character" w:styleId="a8">
    <w:name w:val="Emphasis"/>
    <w:basedOn w:val="a0"/>
    <w:uiPriority w:val="20"/>
    <w:qFormat/>
    <w:rsid w:val="00AA1CE1"/>
    <w:rPr>
      <w:i/>
      <w:iCs/>
    </w:rPr>
  </w:style>
  <w:style w:type="character" w:customStyle="1" w:styleId="fontstyle01">
    <w:name w:val="fontstyle01"/>
    <w:basedOn w:val="a0"/>
    <w:rsid w:val="00E1593B"/>
    <w:rPr>
      <w:rFonts w:ascii="黑体" w:eastAsia="黑体" w:hAnsi="黑体" w:hint="eastAsia"/>
      <w:b w:val="0"/>
      <w:bCs w:val="0"/>
      <w:i w:val="0"/>
      <w:iCs w:val="0"/>
      <w:color w:val="000000"/>
      <w:sz w:val="52"/>
      <w:szCs w:val="52"/>
    </w:rPr>
  </w:style>
  <w:style w:type="character" w:customStyle="1" w:styleId="10">
    <w:name w:val="标题 1 字符"/>
    <w:basedOn w:val="a0"/>
    <w:link w:val="1"/>
    <w:uiPriority w:val="9"/>
    <w:rsid w:val="00AB5755"/>
    <w:rPr>
      <w:b/>
      <w:bCs/>
      <w:kern w:val="44"/>
      <w:sz w:val="44"/>
      <w:szCs w:val="44"/>
    </w:rPr>
  </w:style>
  <w:style w:type="table" w:styleId="a9">
    <w:name w:val="Table Grid"/>
    <w:basedOn w:val="a1"/>
    <w:uiPriority w:val="39"/>
    <w:rsid w:val="000B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3A3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B3A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邓树连</cp:lastModifiedBy>
  <cp:revision>11</cp:revision>
  <cp:lastPrinted>2023-03-14T07:00:00Z</cp:lastPrinted>
  <dcterms:created xsi:type="dcterms:W3CDTF">2023-04-21T03:12:00Z</dcterms:created>
  <dcterms:modified xsi:type="dcterms:W3CDTF">2023-11-28T02:46:00Z</dcterms:modified>
</cp:coreProperties>
</file>